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7B" w:rsidRDefault="00E31F7B" w:rsidP="00E31F7B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596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E31F7B" w:rsidRPr="005C3D05" w:rsidRDefault="00E31F7B" w:rsidP="00E31F7B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31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E31F7B" w:rsidRPr="005C3D05" w:rsidRDefault="00E31F7B" w:rsidP="00E31F7B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E31F7B" w:rsidRPr="005C3D05" w:rsidRDefault="00E31F7B" w:rsidP="00E31F7B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E31F7B" w:rsidRPr="00DD4362" w:rsidRDefault="00E31F7B" w:rsidP="00E31F7B">
      <w:pPr>
        <w:jc w:val="both"/>
        <w:rPr>
          <w:rFonts w:ascii="Arial Unicode MS" w:eastAsia="Arial Unicode MS" w:hAnsi="Arial Unicode MS" w:cs="Arial Unicode MS"/>
        </w:rPr>
      </w:pPr>
    </w:p>
    <w:p w:rsidR="00E31F7B" w:rsidRPr="00DD4362" w:rsidRDefault="00E31F7B" w:rsidP="00E31F7B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E31F7B" w:rsidRPr="00DD4362" w:rsidRDefault="00E31F7B" w:rsidP="00E31F7B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E31F7B" w:rsidRPr="00DD4362" w:rsidRDefault="00E31F7B" w:rsidP="00E31F7B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Ao</w:t>
      </w:r>
      <w:r w:rsidRPr="00DD4362">
        <w:rPr>
          <w:rFonts w:ascii="Arial Unicode MS" w:eastAsia="Arial Unicode MS" w:hAnsi="Arial Unicode MS" w:cs="Arial Unicode MS"/>
        </w:rPr>
        <w:t>Servidor Públic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º</w:t>
      </w:r>
      <w:r w:rsidRPr="00E31F7B">
        <w:rPr>
          <w:rFonts w:ascii="Arial Unicode MS" w:eastAsia="Arial Unicode MS" w:hAnsi="Arial Unicode MS" w:cs="Arial Unicode MS"/>
          <w:b/>
        </w:rPr>
        <w:t>OSMAEL DIAS DA SILVA RONDON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A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E31F7B" w:rsidRPr="00DD4362" w:rsidRDefault="00E31F7B" w:rsidP="00E31F7B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E31F7B" w:rsidRDefault="00E31F7B" w:rsidP="00E31F7B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E31F7B" w:rsidRDefault="00E31F7B" w:rsidP="00E31F7B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E31F7B" w:rsidRPr="005C3D05" w:rsidRDefault="00E31F7B" w:rsidP="00E31F7B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E31F7B" w:rsidRPr="005C3D05" w:rsidRDefault="00E31F7B" w:rsidP="00E31F7B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E31F7B" w:rsidRPr="005C3D05" w:rsidRDefault="00E31F7B" w:rsidP="00E31F7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E31F7B" w:rsidRDefault="00E31F7B" w:rsidP="00E31F7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E31F7B" w:rsidRDefault="00E31F7B" w:rsidP="00E31F7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E31F7B" w:rsidRDefault="00E31F7B" w:rsidP="00E31F7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31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E31F7B" w:rsidRDefault="00E31F7B" w:rsidP="00E31F7B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31F7B" w:rsidRPr="005C3D05" w:rsidRDefault="00E31F7B" w:rsidP="00E31F7B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31F7B" w:rsidRPr="005C3D05" w:rsidRDefault="00E31F7B" w:rsidP="00E31F7B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E31F7B" w:rsidRPr="000E3DF2" w:rsidRDefault="00E31F7B" w:rsidP="00E31F7B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E31F7B" w:rsidRDefault="00E31F7B" w:rsidP="00E31F7B"/>
    <w:p w:rsidR="00E31F7B" w:rsidRDefault="00E31F7B" w:rsidP="00E31F7B"/>
    <w:p w:rsidR="00E31F7B" w:rsidRDefault="00E31F7B" w:rsidP="00E31F7B"/>
    <w:p w:rsidR="00E31F7B" w:rsidRDefault="00E31F7B"/>
    <w:sectPr w:rsidR="00E31F7B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344" w:rsidRDefault="00161344" w:rsidP="008336F9">
      <w:pPr>
        <w:spacing w:after="0" w:line="240" w:lineRule="auto"/>
      </w:pPr>
      <w:r>
        <w:separator/>
      </w:r>
    </w:p>
  </w:endnote>
  <w:endnote w:type="continuationSeparator" w:id="1">
    <w:p w:rsidR="00161344" w:rsidRDefault="00161344" w:rsidP="0083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E31F7B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344" w:rsidRDefault="00161344" w:rsidP="008336F9">
      <w:pPr>
        <w:spacing w:after="0" w:line="240" w:lineRule="auto"/>
      </w:pPr>
      <w:r>
        <w:separator/>
      </w:r>
    </w:p>
  </w:footnote>
  <w:footnote w:type="continuationSeparator" w:id="1">
    <w:p w:rsidR="00161344" w:rsidRDefault="00161344" w:rsidP="0083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E31F7B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F7B"/>
    <w:rsid w:val="00161344"/>
    <w:rsid w:val="00174E94"/>
    <w:rsid w:val="008336F9"/>
    <w:rsid w:val="00E31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7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31F7B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1F7B"/>
  </w:style>
  <w:style w:type="paragraph" w:styleId="Rodap">
    <w:name w:val="footer"/>
    <w:basedOn w:val="Normal"/>
    <w:link w:val="RodapChar"/>
    <w:uiPriority w:val="99"/>
    <w:semiHidden/>
    <w:unhideWhenUsed/>
    <w:rsid w:val="00E31F7B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E31F7B"/>
  </w:style>
  <w:style w:type="paragraph" w:styleId="SemEspaamento">
    <w:name w:val="No Spacing"/>
    <w:uiPriority w:val="1"/>
    <w:qFormat/>
    <w:rsid w:val="00E31F7B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E31F7B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31F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31F7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31F7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2018-12-05T12:48:00Z</dcterms:created>
  <dcterms:modified xsi:type="dcterms:W3CDTF">2018-12-05T12:48:00Z</dcterms:modified>
</cp:coreProperties>
</file>